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DB0E" w14:textId="77777777" w:rsidR="00E060C1" w:rsidRDefault="00E060C1" w:rsidP="00E06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0C1">
        <w:rPr>
          <w:rFonts w:ascii="Times New Roman" w:hAnsi="Times New Roman" w:cs="Times New Roman"/>
          <w:sz w:val="28"/>
          <w:szCs w:val="28"/>
        </w:rPr>
        <w:t xml:space="preserve">Список документов для центров </w:t>
      </w:r>
    </w:p>
    <w:p w14:paraId="006235E9" w14:textId="0F81520D" w:rsidR="00B64255" w:rsidRPr="00E060C1" w:rsidRDefault="00E060C1" w:rsidP="00E060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C1"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14:paraId="6F356568" w14:textId="6E8038D2" w:rsidR="00E060C1" w:rsidRDefault="00E060C1" w:rsidP="00E06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0BBD0" w14:textId="13DA56F6" w:rsidR="00E060C1" w:rsidRDefault="00E060C1" w:rsidP="00E0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центре «Точка роста».</w:t>
      </w:r>
    </w:p>
    <w:p w14:paraId="3A46DEF4" w14:textId="0DD27BFC" w:rsidR="00E060C1" w:rsidRDefault="00E060C1" w:rsidP="00E0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14:paraId="5E906011" w14:textId="05D4F3F8" w:rsidR="00E060C1" w:rsidRDefault="00E060C1" w:rsidP="00E0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инструкции: руководителя центра, педагога дополнительного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</w:t>
      </w:r>
      <w:r w:rsidR="00F426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кция </w:t>
      </w:r>
      <w:r w:rsidR="00F426B9">
        <w:rPr>
          <w:rFonts w:ascii="Times New Roman" w:hAnsi="Times New Roman" w:cs="Times New Roman"/>
          <w:sz w:val="28"/>
          <w:szCs w:val="28"/>
        </w:rPr>
        <w:t xml:space="preserve"> педагога</w:t>
      </w:r>
      <w:proofErr w:type="gramEnd"/>
      <w:r w:rsidR="00F426B9">
        <w:rPr>
          <w:rFonts w:ascii="Times New Roman" w:hAnsi="Times New Roman" w:cs="Times New Roman"/>
          <w:sz w:val="28"/>
          <w:szCs w:val="28"/>
        </w:rPr>
        <w:t>-организатора.</w:t>
      </w:r>
    </w:p>
    <w:p w14:paraId="0704EEBF" w14:textId="1A86F0F5" w:rsidR="00E060C1" w:rsidRDefault="00E060C1" w:rsidP="00E0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учебный год.</w:t>
      </w:r>
    </w:p>
    <w:p w14:paraId="45D698D5" w14:textId="71E1FF88" w:rsidR="00E060C1" w:rsidRDefault="00E060C1" w:rsidP="00E0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ОО:</w:t>
      </w:r>
    </w:p>
    <w:p w14:paraId="0614EBBC" w14:textId="1776A17D" w:rsidR="00E060C1" w:rsidRDefault="00E060C1" w:rsidP="00E0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открытии центра «Точка роста»;</w:t>
      </w:r>
    </w:p>
    <w:p w14:paraId="3D1DE6A4" w14:textId="0541C65B" w:rsidR="00E060C1" w:rsidRDefault="00E060C1" w:rsidP="00E0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 руководителя центра;</w:t>
      </w:r>
    </w:p>
    <w:p w14:paraId="47635638" w14:textId="6A5850C2" w:rsidR="00E060C1" w:rsidRDefault="00E060C1" w:rsidP="00E0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утверждении штатного расписания;</w:t>
      </w:r>
    </w:p>
    <w:p w14:paraId="591F06CE" w14:textId="7CF12D3A" w:rsidR="00E060C1" w:rsidRDefault="00E060C1" w:rsidP="00E0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распределении нагрузки;</w:t>
      </w:r>
    </w:p>
    <w:p w14:paraId="4B611284" w14:textId="43AF9D0B" w:rsidR="00E060C1" w:rsidRDefault="00E060C1" w:rsidP="00E0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утверждении плана работы.</w:t>
      </w:r>
    </w:p>
    <w:p w14:paraId="43288B3C" w14:textId="2BBC4A17" w:rsidR="00E060C1" w:rsidRDefault="00E060C1" w:rsidP="00E06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30E7F" w14:textId="66001C8A" w:rsidR="00E060C1" w:rsidRDefault="00E060C1" w:rsidP="00E06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3C475" w14:textId="7E724352" w:rsidR="00E060C1" w:rsidRDefault="00E060C1" w:rsidP="00E060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дополнительного образования необходима </w:t>
      </w:r>
      <w:r w:rsidRPr="00E060C1">
        <w:rPr>
          <w:rFonts w:ascii="Times New Roman" w:hAnsi="Times New Roman" w:cs="Times New Roman"/>
          <w:b/>
          <w:bCs/>
          <w:sz w:val="28"/>
          <w:szCs w:val="28"/>
        </w:rPr>
        <w:t>лицензия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08D9E4C" w14:textId="5362D91E" w:rsidR="00E060C1" w:rsidRPr="00E060C1" w:rsidRDefault="00E060C1" w:rsidP="00E060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0C1" w:rsidRPr="00E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CA1"/>
    <w:multiLevelType w:val="hybridMultilevel"/>
    <w:tmpl w:val="D8DC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2117"/>
    <w:multiLevelType w:val="hybridMultilevel"/>
    <w:tmpl w:val="4F864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E"/>
    <w:rsid w:val="00B64255"/>
    <w:rsid w:val="00BA64CE"/>
    <w:rsid w:val="00E060C1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F90F"/>
  <w15:chartTrackingRefBased/>
  <w15:docId w15:val="{121E98FA-FA3C-4862-8E05-9E00A67B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79236</dc:creator>
  <cp:keywords/>
  <dc:description/>
  <cp:lastModifiedBy>79236</cp:lastModifiedBy>
  <cp:revision>3</cp:revision>
  <dcterms:created xsi:type="dcterms:W3CDTF">2021-05-23T13:45:00Z</dcterms:created>
  <dcterms:modified xsi:type="dcterms:W3CDTF">2021-05-23T14:02:00Z</dcterms:modified>
</cp:coreProperties>
</file>