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FED5" w14:textId="77777777" w:rsidR="000E735C" w:rsidRDefault="001174A8" w:rsidP="00117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4A8">
        <w:rPr>
          <w:rFonts w:ascii="Times New Roman" w:hAnsi="Times New Roman" w:cs="Times New Roman"/>
          <w:b/>
          <w:sz w:val="24"/>
          <w:szCs w:val="24"/>
        </w:rPr>
        <w:t xml:space="preserve">Маршрутизатор  </w:t>
      </w:r>
    </w:p>
    <w:p w14:paraId="7F9FACD6" w14:textId="1CE99F2A" w:rsidR="00055F64" w:rsidRDefault="001174A8" w:rsidP="00117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4A8">
        <w:rPr>
          <w:rFonts w:ascii="Times New Roman" w:hAnsi="Times New Roman" w:cs="Times New Roman"/>
          <w:b/>
          <w:sz w:val="24"/>
          <w:szCs w:val="24"/>
        </w:rPr>
        <w:t>«Лучшие практики в мастер-классах»</w:t>
      </w:r>
      <w:r w:rsidR="00D52E72">
        <w:rPr>
          <w:rFonts w:ascii="Times New Roman" w:hAnsi="Times New Roman" w:cs="Times New Roman"/>
          <w:b/>
          <w:sz w:val="24"/>
          <w:szCs w:val="24"/>
        </w:rPr>
        <w:t xml:space="preserve"> педагогов центров образования цифровых и гуманитарных технологий «Точка роста»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89"/>
        <w:gridCol w:w="2427"/>
        <w:gridCol w:w="2427"/>
        <w:gridCol w:w="2427"/>
        <w:gridCol w:w="2427"/>
      </w:tblGrid>
      <w:tr w:rsidR="001174A8" w14:paraId="65DE3B04" w14:textId="77777777" w:rsidTr="00445EA0">
        <w:tc>
          <w:tcPr>
            <w:tcW w:w="2263" w:type="dxa"/>
          </w:tcPr>
          <w:p w14:paraId="158A1D85" w14:textId="52ADE540" w:rsidR="001174A8" w:rsidRDefault="001174A8" w:rsidP="001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297" w:type="dxa"/>
            <w:gridSpan w:val="5"/>
          </w:tcPr>
          <w:p w14:paraId="3A017B26" w14:textId="7D2A4C79" w:rsidR="001174A8" w:rsidRPr="001174A8" w:rsidRDefault="001174A8" w:rsidP="00117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ОО, Ф.И.О. педагога, тема мастер-класса</w:t>
            </w:r>
          </w:p>
        </w:tc>
      </w:tr>
      <w:tr w:rsidR="001174A8" w14:paraId="0015286E" w14:textId="77777777" w:rsidTr="00445EA0">
        <w:tc>
          <w:tcPr>
            <w:tcW w:w="2263" w:type="dxa"/>
          </w:tcPr>
          <w:p w14:paraId="198AFCF8" w14:textId="19D32BD7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очков (виртуальная реальность)</w:t>
            </w:r>
          </w:p>
        </w:tc>
        <w:tc>
          <w:tcPr>
            <w:tcW w:w="2589" w:type="dxa"/>
          </w:tcPr>
          <w:p w14:paraId="6901BCAB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A8">
              <w:rPr>
                <w:rFonts w:ascii="Times New Roman" w:hAnsi="Times New Roman" w:cs="Times New Roman"/>
                <w:sz w:val="24"/>
                <w:szCs w:val="24"/>
              </w:rPr>
              <w:t>Калтанский</w:t>
            </w:r>
            <w:proofErr w:type="spellEnd"/>
            <w:r w:rsidRPr="001174A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14:paraId="50885F0C" w14:textId="4FC2D75A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  <w:p w14:paraId="00CC66AD" w14:textId="77777777" w:rsidR="008B71BE" w:rsidRDefault="008B71BE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00C1" w14:textId="77777777" w:rsidR="001174A8" w:rsidRPr="000E735C" w:rsidRDefault="001174A8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Брагина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Я.Н.</w:t>
            </w:r>
            <w:proofErr w:type="gramEnd"/>
          </w:p>
          <w:p w14:paraId="04177AE2" w14:textId="6486E73E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приложений виртуальной и дополненной реальности: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программирование»</w:t>
            </w:r>
          </w:p>
        </w:tc>
        <w:tc>
          <w:tcPr>
            <w:tcW w:w="2427" w:type="dxa"/>
          </w:tcPr>
          <w:p w14:paraId="13C3E2EF" w14:textId="77777777" w:rsidR="004B48AD" w:rsidRDefault="004B48AD" w:rsidP="004B4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A8">
              <w:rPr>
                <w:rFonts w:ascii="Times New Roman" w:hAnsi="Times New Roman" w:cs="Times New Roman"/>
                <w:sz w:val="24"/>
                <w:szCs w:val="24"/>
              </w:rPr>
              <w:t>Калтанский</w:t>
            </w:r>
            <w:proofErr w:type="spellEnd"/>
            <w:r w:rsidRPr="001174A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14:paraId="5CE5B5AD" w14:textId="426E414F" w:rsidR="004B48AD" w:rsidRDefault="004B48AD" w:rsidP="004B4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№30»</w:t>
            </w:r>
          </w:p>
          <w:p w14:paraId="1ACC3EC8" w14:textId="77777777" w:rsidR="008B71BE" w:rsidRDefault="008B71BE" w:rsidP="004B4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AB40" w14:textId="77777777" w:rsidR="001174A8" w:rsidRPr="000E735C" w:rsidRDefault="004B48AD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Юртайкина</w:t>
            </w:r>
            <w:proofErr w:type="spellEnd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13D1D9D7" w14:textId="20E8DAFB" w:rsidR="004B48AD" w:rsidRPr="001174A8" w:rsidRDefault="004B48AD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приложений виртуальной реальности «Виртуальный музей»</w:t>
            </w:r>
          </w:p>
        </w:tc>
        <w:tc>
          <w:tcPr>
            <w:tcW w:w="2427" w:type="dxa"/>
          </w:tcPr>
          <w:p w14:paraId="69AD14B6" w14:textId="77777777" w:rsidR="001174A8" w:rsidRDefault="00BB5BF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472AC36F" w14:textId="28913249" w:rsidR="00BB5BF8" w:rsidRDefault="00BB5BF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542D3C3" w14:textId="77777777" w:rsidR="008B71BE" w:rsidRDefault="008B71BE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335D" w14:textId="77777777" w:rsidR="00BB5BF8" w:rsidRPr="000E735C" w:rsidRDefault="00BB5BF8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Васильева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В.В.</w:t>
            </w:r>
            <w:proofErr w:type="gramEnd"/>
          </w:p>
          <w:p w14:paraId="166BA712" w14:textId="4EF9F9DA" w:rsidR="00BB5BF8" w:rsidRDefault="00BB5BF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виртуального тура по музею-усадьбе»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В.Д.Федорова</w:t>
            </w:r>
            <w:proofErr w:type="spellEnd"/>
          </w:p>
          <w:p w14:paraId="66F306EC" w14:textId="145D66B3" w:rsidR="00B3392A" w:rsidRDefault="00B3392A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A822" w14:textId="64F408A6" w:rsidR="00B3392A" w:rsidRDefault="00B3392A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«Дизайнерский подход к созданию собственной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гарнитуры»</w:t>
            </w:r>
          </w:p>
          <w:p w14:paraId="682A2626" w14:textId="6AEC5382" w:rsidR="00B3392A" w:rsidRDefault="00B3392A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1880B" w14:textId="77777777" w:rsidR="00F17684" w:rsidRPr="000E735C" w:rsidRDefault="00F17684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Мазурчик</w:t>
            </w:r>
            <w:proofErr w:type="spellEnd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</w:p>
          <w:p w14:paraId="4A3CC272" w14:textId="77777777" w:rsidR="00F17684" w:rsidRDefault="00F17684" w:rsidP="00F17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C6EF3" w14:textId="77777777" w:rsidR="00F17684" w:rsidRDefault="00F17684" w:rsidP="00F17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для изучения иностранных языков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использованием шлема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392A75" w14:textId="77777777" w:rsidR="00F17684" w:rsidRDefault="00F17684" w:rsidP="00F17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9D9A" w14:textId="77777777" w:rsidR="00F17684" w:rsidRPr="000E735C" w:rsidRDefault="00F17684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Рузаева</w:t>
            </w:r>
            <w:proofErr w:type="spellEnd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14:paraId="1DEC2B56" w14:textId="3B87447B" w:rsidR="00F17684" w:rsidRDefault="00F17684" w:rsidP="00F17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и создание виртуального макета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школы: от реалистичного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футуристичного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9EC73F" w14:textId="3AF51B6E" w:rsidR="00B3392A" w:rsidRPr="001174A8" w:rsidRDefault="00B3392A" w:rsidP="00F17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92BDEF" w14:textId="5D7F8C83" w:rsidR="00B3392A" w:rsidRDefault="00F17684" w:rsidP="00B3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013E758E" w14:textId="777A7E44" w:rsidR="00F17684" w:rsidRDefault="00F17684" w:rsidP="00B3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14AF81B" w14:textId="241CF1F6" w:rsidR="00F17684" w:rsidRDefault="00F17684" w:rsidP="00B3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2F28" w14:textId="3F17EAFD" w:rsidR="00F17684" w:rsidRPr="000E735C" w:rsidRDefault="00F17684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Сорокин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Д.Г.</w:t>
            </w:r>
            <w:proofErr w:type="gramEnd"/>
          </w:p>
          <w:p w14:paraId="139EAF93" w14:textId="2248AFEF" w:rsidR="00F17684" w:rsidRPr="00F17684" w:rsidRDefault="00F17684" w:rsidP="00B3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Gravity</w:t>
            </w:r>
            <w:r w:rsidRPr="00F1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Sketch</w:t>
            </w:r>
            <w:r w:rsidRPr="00F1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очками во внеурочной деятельности «Виртуальные миры»</w:t>
            </w:r>
          </w:p>
          <w:p w14:paraId="06B74D96" w14:textId="77777777" w:rsidR="00F17684" w:rsidRDefault="00F17684" w:rsidP="00B3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BA4B" w14:textId="32FB39FC" w:rsidR="00B3392A" w:rsidRPr="00BB5BF8" w:rsidRDefault="00B3392A" w:rsidP="00B33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A1CC85" w14:textId="77777777" w:rsidR="00B3392A" w:rsidRDefault="008B71BE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14:paraId="3A175C8D" w14:textId="77777777" w:rsidR="008B71BE" w:rsidRDefault="008B71BE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№32»</w:t>
            </w:r>
          </w:p>
          <w:p w14:paraId="00DB6344" w14:textId="77777777" w:rsidR="008B71BE" w:rsidRDefault="008B71BE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5BE4" w14:textId="77777777" w:rsidR="008B71BE" w:rsidRPr="000E735C" w:rsidRDefault="008B71BE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Борисенко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Л.В.</w:t>
            </w:r>
            <w:proofErr w:type="gramEnd"/>
          </w:p>
          <w:p w14:paraId="094D9336" w14:textId="0B923F77" w:rsidR="008B71BE" w:rsidRPr="00BB5BF8" w:rsidRDefault="008B71BE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виртуальной экскурсии в школьном музее»</w:t>
            </w:r>
          </w:p>
        </w:tc>
      </w:tr>
      <w:tr w:rsidR="001174A8" w14:paraId="2D988B53" w14:textId="77777777" w:rsidTr="00445EA0">
        <w:tc>
          <w:tcPr>
            <w:tcW w:w="2263" w:type="dxa"/>
          </w:tcPr>
          <w:p w14:paraId="46BCC513" w14:textId="7EBCBCFF" w:rsidR="001174A8" w:rsidRDefault="001174A8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разным ПО</w:t>
            </w:r>
          </w:p>
        </w:tc>
        <w:tc>
          <w:tcPr>
            <w:tcW w:w="2589" w:type="dxa"/>
          </w:tcPr>
          <w:p w14:paraId="2A22F961" w14:textId="77777777" w:rsidR="00F17684" w:rsidRDefault="00F17684" w:rsidP="00F17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1AC5BE3B" w14:textId="77777777" w:rsidR="00F17684" w:rsidRDefault="00F17684" w:rsidP="00F17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9B9444C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B7490" w14:textId="77777777" w:rsidR="00F17684" w:rsidRPr="000E735C" w:rsidRDefault="00F17684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Минаков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В.С.</w:t>
            </w:r>
            <w:proofErr w:type="gramEnd"/>
          </w:p>
          <w:p w14:paraId="52E13DD3" w14:textId="57F51E12" w:rsidR="00F17684" w:rsidRPr="00F17684" w:rsidRDefault="00F17684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кейса «Объекты будущего»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F1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Freecad</w:t>
            </w:r>
            <w:proofErr w:type="spellEnd"/>
            <w:proofErr w:type="gramEnd"/>
          </w:p>
        </w:tc>
        <w:tc>
          <w:tcPr>
            <w:tcW w:w="2427" w:type="dxa"/>
            <w:vMerge w:val="restart"/>
          </w:tcPr>
          <w:p w14:paraId="10B20DCE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A8">
              <w:rPr>
                <w:rFonts w:ascii="Times New Roman" w:hAnsi="Times New Roman" w:cs="Times New Roman"/>
                <w:sz w:val="24"/>
                <w:szCs w:val="24"/>
              </w:rPr>
              <w:t>Калтанский</w:t>
            </w:r>
            <w:proofErr w:type="spellEnd"/>
            <w:r w:rsidRPr="001174A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14:paraId="19C85607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  <w:p w14:paraId="6D353947" w14:textId="77777777" w:rsidR="000E735C" w:rsidRDefault="000E735C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6B3C" w14:textId="4F5AE5F8" w:rsidR="001174A8" w:rsidRPr="000E735C" w:rsidRDefault="001174A8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Асылова</w:t>
            </w:r>
            <w:proofErr w:type="spellEnd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  <w:p w14:paraId="260D998D" w14:textId="4639FFFF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программирования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программирования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48566FCB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A8">
              <w:rPr>
                <w:rFonts w:ascii="Times New Roman" w:hAnsi="Times New Roman" w:cs="Times New Roman"/>
                <w:sz w:val="24"/>
                <w:szCs w:val="24"/>
              </w:rPr>
              <w:t>Калтанский</w:t>
            </w:r>
            <w:proofErr w:type="spellEnd"/>
            <w:r w:rsidRPr="001174A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14:paraId="5ED35193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№30»</w:t>
            </w:r>
          </w:p>
          <w:p w14:paraId="01F48D30" w14:textId="77777777" w:rsidR="000E735C" w:rsidRDefault="000E735C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1F357" w14:textId="2DE33EFF" w:rsidR="001174A8" w:rsidRPr="000E735C" w:rsidRDefault="001174A8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Ю.Е.</w:t>
            </w:r>
            <w:proofErr w:type="gramEnd"/>
          </w:p>
          <w:p w14:paraId="72C87E27" w14:textId="3C8B85B1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моделей с помощью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1174A8">
              <w:rPr>
                <w:rFonts w:ascii="Times New Roman" w:hAnsi="Times New Roman" w:cs="Times New Roman"/>
                <w:sz w:val="24"/>
                <w:szCs w:val="24"/>
              </w:rPr>
              <w:t xml:space="preserve"> 360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="009E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Печать на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8AD">
              <w:rPr>
                <w:rFonts w:ascii="Times New Roman" w:hAnsi="Times New Roman" w:cs="Times New Roman"/>
                <w:sz w:val="24"/>
                <w:szCs w:val="24"/>
              </w:rPr>
              <w:t>принтере»</w:t>
            </w:r>
          </w:p>
        </w:tc>
        <w:tc>
          <w:tcPr>
            <w:tcW w:w="2427" w:type="dxa"/>
          </w:tcPr>
          <w:p w14:paraId="2F86BDAC" w14:textId="77777777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5F273205" w14:textId="1DD92808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EE17A39" w14:textId="77777777" w:rsidR="000E735C" w:rsidRDefault="000E735C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7AC72" w14:textId="77777777" w:rsidR="00287A30" w:rsidRPr="000E735C" w:rsidRDefault="00287A30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Рузаева</w:t>
            </w:r>
            <w:proofErr w:type="spellEnd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14:paraId="34EE1350" w14:textId="400C5E59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«Программирование мини-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8C57F8" w14:textId="6417A48D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09ECB" w14:textId="16F96148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«Сборка 3D модели скелета динозавра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28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Tinkercad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трехмерной печати»</w:t>
            </w:r>
          </w:p>
          <w:p w14:paraId="7815B383" w14:textId="739496CE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A6488" w14:textId="46BF81BC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«Сборка оптического прибора, подающего световые сигналы в </w:t>
            </w:r>
            <w:r w:rsidRPr="00287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редакторе</w:t>
            </w:r>
            <w:r w:rsidRPr="0028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Tinkercad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BE0D9D8" w14:textId="3C12176C" w:rsidR="009E58E8" w:rsidRDefault="009E58E8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6FEA" w14:textId="1B1AB9D8" w:rsidR="009E58E8" w:rsidRDefault="009E58E8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B5864D7" w14:textId="77777777" w:rsidR="000E735C" w:rsidRDefault="000E735C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8F10" w14:textId="04ABCAC4" w:rsidR="009E58E8" w:rsidRPr="000E735C" w:rsidRDefault="009E58E8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Зубарева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А.В.</w:t>
            </w:r>
            <w:proofErr w:type="gramEnd"/>
          </w:p>
          <w:p w14:paraId="4D8E61F0" w14:textId="4F94BCFA" w:rsidR="009E58E8" w:rsidRDefault="009E58E8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9E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-кодов в образовательной деятельности»</w:t>
            </w:r>
          </w:p>
          <w:p w14:paraId="1822AF52" w14:textId="05AC90DE" w:rsidR="009E58E8" w:rsidRDefault="009E58E8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E5157" w14:textId="67BE443D" w:rsidR="009E58E8" w:rsidRPr="009E58E8" w:rsidRDefault="009E58E8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помощью программы для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9C8665" w14:textId="77777777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2CD1D7" w14:textId="77777777" w:rsidR="001174A8" w:rsidRDefault="0085344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Крапивинский МО</w:t>
            </w:r>
          </w:p>
          <w:p w14:paraId="27831ADB" w14:textId="77777777" w:rsidR="00853448" w:rsidRDefault="0085344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7698B659" w14:textId="77777777" w:rsidR="00853448" w:rsidRDefault="0085344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9DA4" w14:textId="27B2384D" w:rsidR="00853448" w:rsidRPr="00853448" w:rsidRDefault="00853448" w:rsidP="000E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Сальников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Tinkercad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74A8" w14:paraId="4A953E99" w14:textId="77777777" w:rsidTr="00445EA0">
        <w:tc>
          <w:tcPr>
            <w:tcW w:w="2263" w:type="dxa"/>
          </w:tcPr>
          <w:p w14:paraId="5025B476" w14:textId="1CA3C309" w:rsidR="001174A8" w:rsidRDefault="001174A8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БпЛА</w:t>
            </w:r>
            <w:proofErr w:type="spellEnd"/>
          </w:p>
        </w:tc>
        <w:tc>
          <w:tcPr>
            <w:tcW w:w="2589" w:type="dxa"/>
          </w:tcPr>
          <w:p w14:paraId="431901F2" w14:textId="77777777" w:rsidR="00BB5BF8" w:rsidRDefault="00BB5BF8" w:rsidP="00BB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316C67A6" w14:textId="5F8E59D0" w:rsidR="00BB5BF8" w:rsidRDefault="00BB5BF8" w:rsidP="00BB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3186F74" w14:textId="77777777" w:rsidR="00AB2227" w:rsidRDefault="00AB2227" w:rsidP="00BB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110C4" w14:textId="77777777" w:rsidR="00BB5BF8" w:rsidRPr="000E735C" w:rsidRDefault="00BB5BF8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Мазурчик</w:t>
            </w:r>
            <w:proofErr w:type="spellEnd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</w:p>
          <w:p w14:paraId="2FD4CE19" w14:textId="77777777" w:rsidR="001174A8" w:rsidRDefault="00BB5BF8" w:rsidP="00BB5B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виртуального тура с помощью квадрокоптера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BB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PanotourPro</w:t>
            </w:r>
            <w:proofErr w:type="spellEnd"/>
            <w:proofErr w:type="gramEnd"/>
          </w:p>
          <w:p w14:paraId="5188ED61" w14:textId="0B78AEC1" w:rsidR="00AB2227" w:rsidRPr="00BB5BF8" w:rsidRDefault="00AB2227" w:rsidP="00BB5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0D078C44" w14:textId="77777777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B7C669" w14:textId="77777777" w:rsidR="001174A8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14:paraId="6797D7C5" w14:textId="77777777" w:rsidR="00445EA0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Старопестеревская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EB5A0A0" w14:textId="77777777" w:rsidR="00445EA0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47A5" w14:textId="77777777" w:rsidR="00445EA0" w:rsidRDefault="00445EA0" w:rsidP="000E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Мазалевский</w:t>
            </w:r>
            <w:proofErr w:type="spellEnd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CC100" w14:textId="4EE6E79D" w:rsidR="00445EA0" w:rsidRPr="001174A8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19A514F6" w14:textId="77777777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21F3DC" w14:textId="77777777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A8" w14:paraId="293B8092" w14:textId="77777777" w:rsidTr="00445EA0">
        <w:tc>
          <w:tcPr>
            <w:tcW w:w="2263" w:type="dxa"/>
          </w:tcPr>
          <w:p w14:paraId="5A8F6133" w14:textId="31C9211B" w:rsidR="001174A8" w:rsidRDefault="001174A8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589" w:type="dxa"/>
          </w:tcPr>
          <w:p w14:paraId="347F6525" w14:textId="77777777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165810BD" w14:textId="77777777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0CE9780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AD4C" w14:textId="77777777" w:rsidR="00287A30" w:rsidRPr="000E735C" w:rsidRDefault="00287A30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Янов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Ю.А.</w:t>
            </w:r>
            <w:proofErr w:type="gramEnd"/>
          </w:p>
          <w:p w14:paraId="4990D7C4" w14:textId="488153AA" w:rsidR="00287A30" w:rsidRPr="001174A8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шаги в игре «Шахматы»</w:t>
            </w:r>
          </w:p>
        </w:tc>
        <w:tc>
          <w:tcPr>
            <w:tcW w:w="2427" w:type="dxa"/>
          </w:tcPr>
          <w:p w14:paraId="698DC802" w14:textId="77777777" w:rsidR="001174A8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14:paraId="0AA28006" w14:textId="5208B862" w:rsidR="00445EA0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Старопестеревская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3967872" w14:textId="77777777" w:rsidR="00445EA0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EB7BB" w14:textId="77777777" w:rsidR="00445EA0" w:rsidRPr="000E735C" w:rsidRDefault="00445EA0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Жилкина Л.Л.</w:t>
            </w:r>
          </w:p>
          <w:p w14:paraId="54B245CE" w14:textId="5B7C7E5E" w:rsidR="00445EA0" w:rsidRPr="001174A8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приемы игры в шахматы</w:t>
            </w:r>
          </w:p>
        </w:tc>
        <w:tc>
          <w:tcPr>
            <w:tcW w:w="2427" w:type="dxa"/>
          </w:tcPr>
          <w:p w14:paraId="1E1864D3" w14:textId="77777777" w:rsidR="001174A8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Новокузнецкий МР</w:t>
            </w:r>
          </w:p>
          <w:p w14:paraId="415E298F" w14:textId="77777777" w:rsidR="00445EA0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Кузедеевская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870B4AD" w14:textId="77777777" w:rsidR="00445EA0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2EA4A" w14:textId="39216FFC" w:rsidR="00445EA0" w:rsidRPr="000E735C" w:rsidRDefault="00445EA0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Картопольцева</w:t>
            </w:r>
            <w:proofErr w:type="spellEnd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  <w:p w14:paraId="562CD43D" w14:textId="43F909B1" w:rsidR="00445EA0" w:rsidRPr="001174A8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«Шахматная нотация во время организационного момента»</w:t>
            </w:r>
          </w:p>
        </w:tc>
        <w:tc>
          <w:tcPr>
            <w:tcW w:w="2427" w:type="dxa"/>
          </w:tcPr>
          <w:p w14:paraId="1BD42C2B" w14:textId="77777777" w:rsidR="001174A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24A3034D" w14:textId="77777777" w:rsidR="009E58E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«Калачевская СОШ»</w:t>
            </w:r>
          </w:p>
          <w:p w14:paraId="68AF949B" w14:textId="77777777" w:rsidR="009E58E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7114A" w14:textId="6D6B5536" w:rsidR="009E58E8" w:rsidRPr="001174A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Девайкин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Н.Ф.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интеллектуальных способностей посредством игры в шахматы»</w:t>
            </w:r>
          </w:p>
        </w:tc>
        <w:tc>
          <w:tcPr>
            <w:tcW w:w="2427" w:type="dxa"/>
          </w:tcPr>
          <w:p w14:paraId="25BEF14B" w14:textId="77777777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A8" w14:paraId="39713FA9" w14:textId="77777777" w:rsidTr="00445EA0">
        <w:tc>
          <w:tcPr>
            <w:tcW w:w="2263" w:type="dxa"/>
          </w:tcPr>
          <w:p w14:paraId="6AC02EF6" w14:textId="0B756702" w:rsidR="001174A8" w:rsidRDefault="00287A30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589" w:type="dxa"/>
          </w:tcPr>
          <w:p w14:paraId="4A01173A" w14:textId="77777777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26E4F87E" w14:textId="77777777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757AAB3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D1DED" w14:textId="77777777" w:rsidR="00287A30" w:rsidRPr="000E735C" w:rsidRDefault="00287A30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Карелина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Н.М.</w:t>
            </w:r>
            <w:proofErr w:type="gramEnd"/>
          </w:p>
          <w:p w14:paraId="69D68FF9" w14:textId="63FB6BE8" w:rsidR="00287A30" w:rsidRPr="001174A8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«Отработка обучающимися навыков первой помощи с использованием тренажеров-манекенов»</w:t>
            </w:r>
          </w:p>
        </w:tc>
        <w:tc>
          <w:tcPr>
            <w:tcW w:w="2427" w:type="dxa"/>
          </w:tcPr>
          <w:p w14:paraId="4F9DC1A5" w14:textId="77777777" w:rsidR="001174A8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Березовский ГО</w:t>
            </w:r>
          </w:p>
          <w:p w14:paraId="4CD0A311" w14:textId="77777777" w:rsidR="00287A30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№16»</w:t>
            </w:r>
          </w:p>
          <w:p w14:paraId="2C3B87C9" w14:textId="77777777" w:rsidR="00287A30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4ACC" w14:textId="77777777" w:rsidR="00287A30" w:rsidRPr="000E735C" w:rsidRDefault="00287A30" w:rsidP="000E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Иванова </w:t>
            </w:r>
            <w:proofErr w:type="gramStart"/>
            <w:r w:rsidRPr="000E735C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  <w:proofErr w:type="gramEnd"/>
          </w:p>
          <w:p w14:paraId="675E1FEB" w14:textId="2A72B163" w:rsidR="00287A30" w:rsidRPr="001174A8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 «Научился сам-научи младших»</w:t>
            </w:r>
          </w:p>
        </w:tc>
        <w:tc>
          <w:tcPr>
            <w:tcW w:w="2427" w:type="dxa"/>
          </w:tcPr>
          <w:p w14:paraId="11C4B403" w14:textId="77777777" w:rsidR="00853448" w:rsidRDefault="00853448" w:rsidP="0085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Крапивинский МО</w:t>
            </w:r>
          </w:p>
          <w:p w14:paraId="5268A12D" w14:textId="77777777" w:rsidR="001174A8" w:rsidRDefault="00853448" w:rsidP="0085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«Борисовская СОШ»</w:t>
            </w:r>
          </w:p>
          <w:p w14:paraId="6A97D1B0" w14:textId="77777777" w:rsidR="00853448" w:rsidRDefault="00853448" w:rsidP="0085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B59C2" w14:textId="54B039ED" w:rsidR="00853448" w:rsidRPr="001174A8" w:rsidRDefault="00853448" w:rsidP="0085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Синкевич</w:t>
            </w:r>
            <w:proofErr w:type="spellEnd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первой помощи»</w:t>
            </w:r>
          </w:p>
        </w:tc>
        <w:tc>
          <w:tcPr>
            <w:tcW w:w="2427" w:type="dxa"/>
          </w:tcPr>
          <w:p w14:paraId="26463FC0" w14:textId="77777777" w:rsidR="009E58E8" w:rsidRDefault="009E58E8" w:rsidP="009E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7008771F" w14:textId="77777777" w:rsidR="009E58E8" w:rsidRDefault="009E58E8" w:rsidP="009E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«Калачевская СОШ»</w:t>
            </w:r>
          </w:p>
          <w:p w14:paraId="0E80473D" w14:textId="77777777" w:rsid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4ED5" w14:textId="460EEE7A" w:rsidR="009E58E8" w:rsidRPr="00F17598" w:rsidRDefault="009E58E8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Калашников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17598"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proofErr w:type="gramEnd"/>
          </w:p>
          <w:p w14:paraId="65AF23B8" w14:textId="0832E0D8" w:rsidR="009E58E8" w:rsidRPr="001174A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«Доврачебная помощь при ЧС»</w:t>
            </w:r>
          </w:p>
        </w:tc>
        <w:tc>
          <w:tcPr>
            <w:tcW w:w="2427" w:type="dxa"/>
          </w:tcPr>
          <w:p w14:paraId="0AFA252F" w14:textId="77777777" w:rsidR="001174A8" w:rsidRPr="001174A8" w:rsidRDefault="001174A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30" w14:paraId="49D07CFE" w14:textId="77777777" w:rsidTr="00445EA0">
        <w:tc>
          <w:tcPr>
            <w:tcW w:w="2263" w:type="dxa"/>
          </w:tcPr>
          <w:p w14:paraId="41FD93BB" w14:textId="16D0C9F4" w:rsidR="00287A30" w:rsidRDefault="00287A30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Видеообработка</w:t>
            </w:r>
          </w:p>
        </w:tc>
        <w:tc>
          <w:tcPr>
            <w:tcW w:w="2589" w:type="dxa"/>
          </w:tcPr>
          <w:p w14:paraId="3DB5CCBE" w14:textId="77777777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1A1EA5E5" w14:textId="145DD313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E7736F9" w14:textId="77777777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65528" w14:textId="6E84DBB3" w:rsidR="00287A30" w:rsidRPr="00F17598" w:rsidRDefault="00287A3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Соловьева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  <w:proofErr w:type="gramEnd"/>
          </w:p>
          <w:p w14:paraId="79ED5BEF" w14:textId="09989C8D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«Видеомонтаж клипов, фильмов»</w:t>
            </w:r>
          </w:p>
          <w:p w14:paraId="3EBA7589" w14:textId="123BD7F9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91EB6" w14:textId="0897CBB3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</w:t>
            </w:r>
            <w:r w:rsidR="008B71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типликация: технология создания анимационных фильмов»</w:t>
            </w:r>
          </w:p>
          <w:p w14:paraId="3819389D" w14:textId="40D65777" w:rsidR="00287A30" w:rsidRDefault="00287A3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61402B" w14:textId="77777777" w:rsidR="00F52AE4" w:rsidRDefault="00F52AE4" w:rsidP="00F5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Промышленновский МО</w:t>
            </w:r>
          </w:p>
          <w:p w14:paraId="6AE78ADC" w14:textId="77777777" w:rsidR="00F52AE4" w:rsidRDefault="00F52AE4" w:rsidP="00F5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6EA93445" w14:textId="77777777" w:rsidR="00287A30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6942" w14:textId="77777777" w:rsidR="008B71BE" w:rsidRPr="00F17598" w:rsidRDefault="008B71BE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Галевич</w:t>
            </w:r>
            <w:proofErr w:type="spellEnd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3A9DA40B" w14:textId="0A05FDFC" w:rsidR="008B71BE" w:rsidRDefault="008B71BE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«Видеомонтаж с нуля»</w:t>
            </w:r>
          </w:p>
        </w:tc>
        <w:tc>
          <w:tcPr>
            <w:tcW w:w="2427" w:type="dxa"/>
          </w:tcPr>
          <w:p w14:paraId="570AEB4D" w14:textId="77777777" w:rsidR="00287A30" w:rsidRDefault="00E2558D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09ED1860" w14:textId="728C871E" w:rsidR="00E2558D" w:rsidRDefault="00E2558D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Малосалаирская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428903F" w14:textId="77777777" w:rsidR="009E58E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F831" w14:textId="77777777" w:rsidR="00E2558D" w:rsidRPr="00F17598" w:rsidRDefault="009E58E8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Жеребкова</w:t>
            </w:r>
            <w:proofErr w:type="spellEnd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</w:t>
            </w:r>
          </w:p>
          <w:p w14:paraId="4CAB1F00" w14:textId="534FE8C5" w:rsidR="009E58E8" w:rsidRPr="001174A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в видеоредакторе»</w:t>
            </w:r>
          </w:p>
        </w:tc>
        <w:tc>
          <w:tcPr>
            <w:tcW w:w="2427" w:type="dxa"/>
          </w:tcPr>
          <w:p w14:paraId="5BD11725" w14:textId="77777777" w:rsidR="00287A30" w:rsidRPr="001174A8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71BF9A" w14:textId="77777777" w:rsidR="00287A30" w:rsidRPr="001174A8" w:rsidRDefault="00287A3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A0" w14:paraId="1D873F76" w14:textId="77777777" w:rsidTr="00445EA0">
        <w:tc>
          <w:tcPr>
            <w:tcW w:w="2263" w:type="dxa"/>
          </w:tcPr>
          <w:p w14:paraId="16832F1E" w14:textId="3B4FA107" w:rsidR="00445EA0" w:rsidRDefault="00445EA0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2589" w:type="dxa"/>
          </w:tcPr>
          <w:p w14:paraId="7D4FF9B0" w14:textId="77777777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Промышленновский МО</w:t>
            </w:r>
          </w:p>
          <w:p w14:paraId="002AE22E" w14:textId="77777777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СОШ»</w:t>
            </w:r>
          </w:p>
          <w:p w14:paraId="0833C153" w14:textId="77777777" w:rsidR="00445EA0" w:rsidRPr="00F17598" w:rsidRDefault="00445E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C52FD" w14:textId="77777777" w:rsidR="00445EA0" w:rsidRPr="00F17598" w:rsidRDefault="00445E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Шорохова Е.Н.</w:t>
            </w:r>
          </w:p>
          <w:p w14:paraId="41B36033" w14:textId="565880DA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роботов»</w:t>
            </w:r>
          </w:p>
        </w:tc>
        <w:tc>
          <w:tcPr>
            <w:tcW w:w="2427" w:type="dxa"/>
          </w:tcPr>
          <w:p w14:paraId="1BF8DC19" w14:textId="77777777" w:rsidR="008B71BE" w:rsidRDefault="008B71BE" w:rsidP="008B7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14:paraId="352060F5" w14:textId="77777777" w:rsidR="008B71BE" w:rsidRDefault="008B71BE" w:rsidP="008B7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№32»</w:t>
            </w:r>
          </w:p>
          <w:p w14:paraId="128C9AA8" w14:textId="77777777" w:rsidR="00445EA0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467C" w14:textId="77777777" w:rsidR="008B71BE" w:rsidRPr="00F17598" w:rsidRDefault="008B71BE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Рузаев</w:t>
            </w:r>
            <w:proofErr w:type="spellEnd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  <w:p w14:paraId="197E5740" w14:textId="43399A3C" w:rsidR="008B71BE" w:rsidRPr="008B71BE" w:rsidRDefault="008B71BE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конструктора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деятельности»</w:t>
            </w:r>
          </w:p>
        </w:tc>
        <w:tc>
          <w:tcPr>
            <w:tcW w:w="2427" w:type="dxa"/>
          </w:tcPr>
          <w:p w14:paraId="22E87D1C" w14:textId="77777777" w:rsidR="009E58E8" w:rsidRDefault="009E58E8" w:rsidP="009E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4C146F51" w14:textId="77777777" w:rsidR="009E58E8" w:rsidRDefault="009E58E8" w:rsidP="009E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«Калачевская СОШ»</w:t>
            </w:r>
          </w:p>
          <w:p w14:paraId="4B9D338A" w14:textId="77777777" w:rsidR="00445EA0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FA638" w14:textId="77777777" w:rsidR="009E58E8" w:rsidRPr="00F17598" w:rsidRDefault="009E58E8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Смолин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В.С.</w:t>
            </w:r>
            <w:proofErr w:type="gramEnd"/>
          </w:p>
          <w:p w14:paraId="1EE5FA1C" w14:textId="13987976" w:rsidR="009E58E8" w:rsidRPr="001174A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11F36077" w14:textId="77777777" w:rsidR="00AB2227" w:rsidRDefault="00AB2227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40C85E5E" w14:textId="77777777" w:rsidR="00AB2227" w:rsidRDefault="00AB2227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E924F13" w14:textId="77777777" w:rsidR="00445EA0" w:rsidRPr="00F17598" w:rsidRDefault="00445E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E1C32" w14:textId="77777777" w:rsidR="00AB2227" w:rsidRPr="00F17598" w:rsidRDefault="00AB2227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Бондарь С.К.</w:t>
            </w:r>
          </w:p>
          <w:p w14:paraId="77B8BF10" w14:textId="60AD029D" w:rsidR="00AB2227" w:rsidRPr="00AB2227" w:rsidRDefault="00AB2227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конструктора </w:t>
            </w:r>
            <w:r w:rsidRPr="00AB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Fischertechnik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ВД в начальной школе»</w:t>
            </w:r>
          </w:p>
        </w:tc>
        <w:tc>
          <w:tcPr>
            <w:tcW w:w="2427" w:type="dxa"/>
          </w:tcPr>
          <w:p w14:paraId="0586C02D" w14:textId="77777777" w:rsidR="00445EA0" w:rsidRPr="001174A8" w:rsidRDefault="00445E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A0" w14:paraId="591380B1" w14:textId="77777777" w:rsidTr="00445EA0">
        <w:tc>
          <w:tcPr>
            <w:tcW w:w="2263" w:type="dxa"/>
          </w:tcPr>
          <w:p w14:paraId="4E9A456C" w14:textId="2CB9483B" w:rsidR="00445EA0" w:rsidRDefault="00445EA0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Промышленный дизайн</w:t>
            </w:r>
          </w:p>
        </w:tc>
        <w:tc>
          <w:tcPr>
            <w:tcW w:w="2589" w:type="dxa"/>
          </w:tcPr>
          <w:p w14:paraId="69BC61D7" w14:textId="77777777" w:rsidR="00445EA0" w:rsidRDefault="00445E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14:paraId="5D2D65DD" w14:textId="77777777" w:rsidR="00445EA0" w:rsidRDefault="00445E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Старобачатская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5E0D5C0" w14:textId="77777777" w:rsidR="00445EA0" w:rsidRDefault="00445E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1527" w14:textId="77777777" w:rsidR="00445EA0" w:rsidRPr="00F17598" w:rsidRDefault="00445E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Макина</w:t>
            </w:r>
            <w:proofErr w:type="spellEnd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В.Г.</w:t>
            </w:r>
          </w:p>
          <w:p w14:paraId="56A12F26" w14:textId="77777777" w:rsidR="00445EA0" w:rsidRDefault="00445E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«Визуализация интерьера с использованием ИС»</w:t>
            </w:r>
          </w:p>
          <w:p w14:paraId="45B3DDE6" w14:textId="77777777" w:rsidR="00445EA0" w:rsidRDefault="00445E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A184" w14:textId="77777777" w:rsidR="00445EA0" w:rsidRPr="00F17598" w:rsidRDefault="00445E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Романчук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А.А.</w:t>
            </w:r>
            <w:proofErr w:type="gramEnd"/>
          </w:p>
          <w:p w14:paraId="0F6623AB" w14:textId="24119306" w:rsidR="00445EA0" w:rsidRDefault="00445E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«Механотроника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промдизайне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217DAD24" w14:textId="77777777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14:paraId="7C489947" w14:textId="77777777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6926A7C9" w14:textId="77777777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Новокараканская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F62DC63" w14:textId="77777777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349E" w14:textId="1FF87761" w:rsidR="00445EA0" w:rsidRPr="00F17598" w:rsidRDefault="00445E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С.И.</w:t>
            </w:r>
            <w:proofErr w:type="gramEnd"/>
          </w:p>
          <w:p w14:paraId="5C730C05" w14:textId="10DB060B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материальной среды. Кейс «как это устроено»</w:t>
            </w:r>
          </w:p>
        </w:tc>
        <w:tc>
          <w:tcPr>
            <w:tcW w:w="2427" w:type="dxa"/>
          </w:tcPr>
          <w:p w14:paraId="58DC2BBD" w14:textId="77777777" w:rsidR="00445EA0" w:rsidRDefault="00445E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Промышленновский МО</w:t>
            </w:r>
          </w:p>
          <w:p w14:paraId="40E21030" w14:textId="77777777" w:rsidR="00445EA0" w:rsidRDefault="00F52AE4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334A1937" w14:textId="77777777" w:rsidR="00F52AE4" w:rsidRDefault="00F52AE4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EDF2" w14:textId="5D54B69B" w:rsidR="00F52AE4" w:rsidRPr="00F17598" w:rsidRDefault="00F52AE4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Кулдошин</w:t>
            </w:r>
            <w:proofErr w:type="spellEnd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Н.Г.</w:t>
            </w:r>
          </w:p>
          <w:p w14:paraId="44A0FECC" w14:textId="1C66CB4D" w:rsidR="00F52AE4" w:rsidRPr="001174A8" w:rsidRDefault="00F52AE4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«Промышленная графика. Дизайн с нуля»</w:t>
            </w:r>
          </w:p>
        </w:tc>
        <w:tc>
          <w:tcPr>
            <w:tcW w:w="2427" w:type="dxa"/>
          </w:tcPr>
          <w:p w14:paraId="2D0F3AAE" w14:textId="77777777" w:rsidR="00445EA0" w:rsidRDefault="0085344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Междуреченский ГО</w:t>
            </w:r>
          </w:p>
          <w:p w14:paraId="35F4113D" w14:textId="77777777" w:rsidR="00853448" w:rsidRDefault="0085344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«СОШИ №16»</w:t>
            </w:r>
          </w:p>
          <w:p w14:paraId="6F1AF121" w14:textId="77777777" w:rsidR="00853448" w:rsidRDefault="0085344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D912" w14:textId="77777777" w:rsidR="00853448" w:rsidRPr="00F17598" w:rsidRDefault="00853448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А.В.</w:t>
            </w:r>
            <w:proofErr w:type="gramEnd"/>
          </w:p>
          <w:p w14:paraId="6F5BAFEC" w14:textId="75B88C27" w:rsidR="00853448" w:rsidRPr="001174A8" w:rsidRDefault="0085344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космос: конструируем ракету»</w:t>
            </w:r>
          </w:p>
        </w:tc>
        <w:tc>
          <w:tcPr>
            <w:tcW w:w="2427" w:type="dxa"/>
          </w:tcPr>
          <w:p w14:paraId="44414271" w14:textId="684A182D" w:rsidR="009E58E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AD3F7E2" w14:textId="77777777" w:rsidR="009E58E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8EC71" w14:textId="613DF98F" w:rsidR="009E58E8" w:rsidRPr="001174A8" w:rsidRDefault="009E58E8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Головкина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«Промышленный дизайн. Натур. зарисовки промышленных изделий»</w:t>
            </w:r>
          </w:p>
        </w:tc>
      </w:tr>
      <w:tr w:rsidR="00AB2227" w14:paraId="311A5955" w14:textId="77777777" w:rsidTr="00445EA0">
        <w:tc>
          <w:tcPr>
            <w:tcW w:w="2263" w:type="dxa"/>
          </w:tcPr>
          <w:p w14:paraId="0EBEE7CB" w14:textId="0F446689" w:rsidR="00AB2227" w:rsidRDefault="00AB2227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2589" w:type="dxa"/>
          </w:tcPr>
          <w:p w14:paraId="1DC76AAD" w14:textId="77777777" w:rsidR="00AB2227" w:rsidRDefault="00AB2227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7DB84390" w14:textId="77777777" w:rsidR="00AB2227" w:rsidRDefault="00AB2227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3DA8390" w14:textId="77777777" w:rsidR="00AB2227" w:rsidRDefault="00AB2227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18FF3" w14:textId="77777777" w:rsidR="00AB2227" w:rsidRPr="00F17598" w:rsidRDefault="00AB2227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Волохова</w:t>
            </w:r>
            <w:proofErr w:type="spellEnd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</w:t>
            </w:r>
          </w:p>
          <w:p w14:paraId="74BADE0D" w14:textId="14F7FFCE" w:rsidR="00AB2227" w:rsidRDefault="00AB2227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центра «ТР» при реализации программы воспитания школьников </w:t>
            </w:r>
            <w:r w:rsidRPr="00AB2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виртуального школьного музея с использованием доски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r w:rsidRPr="00AB2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1D4A4C" w14:textId="43B7EB86" w:rsidR="00BD1CA0" w:rsidRDefault="00BD1C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D7EF0" w14:textId="77777777" w:rsidR="00BD1CA0" w:rsidRDefault="00BD1CA0" w:rsidP="00BD1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38B9454" w14:textId="77777777" w:rsidR="00BD1CA0" w:rsidRDefault="00BD1CA0" w:rsidP="00BD1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54DF" w14:textId="77777777" w:rsidR="00BD1CA0" w:rsidRPr="00F17598" w:rsidRDefault="00BD1CA0" w:rsidP="00BD1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Мамонтова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А.И.</w:t>
            </w:r>
            <w:proofErr w:type="gramEnd"/>
          </w:p>
          <w:p w14:paraId="66340D53" w14:textId="21545161" w:rsidR="00BD1CA0" w:rsidRDefault="00BD1C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-активных уроков с применением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AB22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</w:t>
            </w:r>
          </w:p>
          <w:p w14:paraId="4CCF0760" w14:textId="3FE5993A" w:rsidR="00BD1CA0" w:rsidRPr="00AB2227" w:rsidRDefault="00BD1C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68A6E6" w14:textId="77777777" w:rsidR="00AB2227" w:rsidRDefault="00BD1CA0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14:paraId="7144F376" w14:textId="77777777" w:rsidR="00BD1CA0" w:rsidRDefault="00BD1CA0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Старобачатская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70C3E76" w14:textId="77777777" w:rsidR="00BD1CA0" w:rsidRDefault="00BD1CA0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859D" w14:textId="77777777" w:rsidR="00BD1CA0" w:rsidRPr="00F17598" w:rsidRDefault="00BD1C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Протасова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А.В.</w:t>
            </w:r>
            <w:proofErr w:type="gramEnd"/>
          </w:p>
          <w:p w14:paraId="3D5AC34B" w14:textId="0CE286E9" w:rsidR="00BD1CA0" w:rsidRPr="00BD1CA0" w:rsidRDefault="00BD1CA0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«Освещение деятельности центра «ТР» современными средствами коммуникации»</w:t>
            </w:r>
          </w:p>
        </w:tc>
        <w:tc>
          <w:tcPr>
            <w:tcW w:w="2427" w:type="dxa"/>
          </w:tcPr>
          <w:p w14:paraId="2074A9CB" w14:textId="77777777" w:rsidR="00AB2227" w:rsidRDefault="00BD1C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61FDA45F" w14:textId="77777777" w:rsidR="00BD1CA0" w:rsidRDefault="00BD1C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96339DE" w14:textId="77777777" w:rsidR="00BD1CA0" w:rsidRDefault="00BD1C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AE95" w14:textId="77777777" w:rsidR="00BD1CA0" w:rsidRPr="00F17598" w:rsidRDefault="00BD1C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Денисович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П.А.</w:t>
            </w:r>
            <w:proofErr w:type="gramEnd"/>
          </w:p>
          <w:p w14:paraId="5E02F0C8" w14:textId="7F9523AF" w:rsidR="00BD1CA0" w:rsidRPr="00BD1CA0" w:rsidRDefault="00BD1CA0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интерактивной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3FA6FE40" w14:textId="77777777" w:rsidR="00AB2227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Крапивинский Мо</w:t>
            </w:r>
          </w:p>
          <w:p w14:paraId="77B7D9E3" w14:textId="4264CD72" w:rsidR="00BD1CA0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«Борисовская СОШ»</w:t>
            </w:r>
          </w:p>
          <w:p w14:paraId="302A615C" w14:textId="64E5E32E" w:rsidR="00BD1CA0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956F7" w14:textId="1EA45D24" w:rsidR="00BD1CA0" w:rsidRPr="00F17598" w:rsidRDefault="00BD1C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Басова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Н.Н.</w:t>
            </w:r>
            <w:proofErr w:type="gramEnd"/>
          </w:p>
          <w:p w14:paraId="2295EF31" w14:textId="24ABF615" w:rsidR="00BD1CA0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 классных правил»</w:t>
            </w:r>
          </w:p>
          <w:p w14:paraId="31DC0F02" w14:textId="20ABBE7F" w:rsidR="00BD1CA0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43DA76" w14:textId="77777777" w:rsidR="00AB2227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  <w:proofErr w:type="gramEnd"/>
          </w:p>
          <w:p w14:paraId="6C4563E3" w14:textId="77777777" w:rsidR="00BD1CA0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DBE13CF" w14:textId="77777777" w:rsidR="00BD1CA0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A105" w14:textId="77777777" w:rsidR="00BD1CA0" w:rsidRPr="00F17598" w:rsidRDefault="00BD1C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Садырева</w:t>
            </w:r>
            <w:proofErr w:type="spellEnd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  <w:p w14:paraId="62389E36" w14:textId="036C88D2" w:rsidR="00BD1CA0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школьного пресс-центра»</w:t>
            </w:r>
          </w:p>
        </w:tc>
      </w:tr>
      <w:tr w:rsidR="00BD1CA0" w14:paraId="43CB638E" w14:textId="77777777" w:rsidTr="00445EA0">
        <w:tc>
          <w:tcPr>
            <w:tcW w:w="2263" w:type="dxa"/>
          </w:tcPr>
          <w:p w14:paraId="4C84A6AE" w14:textId="6C8C4EAE" w:rsidR="00BD1CA0" w:rsidRDefault="00BD1CA0" w:rsidP="00117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589" w:type="dxa"/>
          </w:tcPr>
          <w:p w14:paraId="56180CFC" w14:textId="77777777" w:rsidR="00BD1CA0" w:rsidRDefault="00BD1C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21546314" w14:textId="77777777" w:rsidR="00BD1CA0" w:rsidRDefault="00BD1C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ADB019A" w14:textId="77777777" w:rsidR="00BD1CA0" w:rsidRDefault="00BD1C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B06CC" w14:textId="77777777" w:rsidR="00BD1CA0" w:rsidRPr="00F17598" w:rsidRDefault="00BD1CA0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Л.И.</w:t>
            </w:r>
            <w:proofErr w:type="gramEnd"/>
          </w:p>
          <w:p w14:paraId="17FB343C" w14:textId="7BD015B6" w:rsidR="00BD1CA0" w:rsidRDefault="00BD1CA0" w:rsidP="0028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деятельности»</w:t>
            </w:r>
          </w:p>
        </w:tc>
        <w:tc>
          <w:tcPr>
            <w:tcW w:w="2427" w:type="dxa"/>
          </w:tcPr>
          <w:p w14:paraId="79478B67" w14:textId="2E8470F3" w:rsidR="00BD1CA0" w:rsidRDefault="00BD1CA0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Промышленновский М</w:t>
            </w:r>
            <w:r w:rsidR="000E73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97A9B03" w14:textId="77777777" w:rsidR="00BD1CA0" w:rsidRDefault="00BD1CA0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7B705B0" w14:textId="77777777" w:rsidR="000E735C" w:rsidRDefault="000E735C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C43F" w14:textId="77777777" w:rsidR="00BD1CA0" w:rsidRPr="00F17598" w:rsidRDefault="000E735C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Алферьев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А.А.</w:t>
            </w:r>
            <w:proofErr w:type="gramEnd"/>
          </w:p>
          <w:p w14:paraId="1B0F9F2A" w14:textId="705A2698" w:rsidR="000E735C" w:rsidRPr="000E735C" w:rsidRDefault="000E735C" w:rsidP="00AB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проект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427" w:type="dxa"/>
          </w:tcPr>
          <w:p w14:paraId="7954B04A" w14:textId="77777777" w:rsidR="00BD1CA0" w:rsidRDefault="000E735C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78BF7C66" w14:textId="42D33C06" w:rsidR="000E735C" w:rsidRDefault="000E735C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CB282E1" w14:textId="77777777" w:rsidR="000E735C" w:rsidRDefault="000E735C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0BDC" w14:textId="4C9DCE3E" w:rsidR="000E735C" w:rsidRPr="00F17598" w:rsidRDefault="000E735C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Фетисова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С.А.</w:t>
            </w:r>
            <w:proofErr w:type="gramEnd"/>
          </w:p>
          <w:p w14:paraId="4159DF08" w14:textId="12CC4DD9" w:rsidR="000E735C" w:rsidRDefault="000E735C" w:rsidP="0044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 «Экскурсия по фермерскому хозяйству»</w:t>
            </w:r>
          </w:p>
        </w:tc>
        <w:tc>
          <w:tcPr>
            <w:tcW w:w="2427" w:type="dxa"/>
          </w:tcPr>
          <w:p w14:paraId="00619CD0" w14:textId="77777777" w:rsidR="00BD1CA0" w:rsidRDefault="000E735C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4E5BA246" w14:textId="77777777" w:rsidR="000E735C" w:rsidRDefault="000E735C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«Калачевская СОШ»</w:t>
            </w:r>
          </w:p>
          <w:p w14:paraId="75B16298" w14:textId="77777777" w:rsidR="000E735C" w:rsidRPr="00F17598" w:rsidRDefault="000E735C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1A947" w14:textId="77777777" w:rsidR="000E735C" w:rsidRPr="00F17598" w:rsidRDefault="000E735C" w:rsidP="00F17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Бушуева </w:t>
            </w:r>
            <w:proofErr w:type="gramStart"/>
            <w:r w:rsidRPr="00F17598">
              <w:rPr>
                <w:rFonts w:ascii="Times New Roman" w:hAnsi="Times New Roman" w:cs="Times New Roman"/>
                <w:b/>
                <w:sz w:val="24"/>
                <w:szCs w:val="24"/>
              </w:rPr>
              <w:t>А.А.</w:t>
            </w:r>
            <w:proofErr w:type="gramEnd"/>
          </w:p>
          <w:p w14:paraId="2FCE0867" w14:textId="53A292E2" w:rsidR="000E735C" w:rsidRPr="000E735C" w:rsidRDefault="000E735C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Правила погрузки угля» (с использованием среды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0E2530BC" w14:textId="77777777" w:rsidR="00BD1CA0" w:rsidRDefault="00BD1CA0" w:rsidP="00117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19BC8" w14:textId="77777777" w:rsidR="001174A8" w:rsidRPr="001174A8" w:rsidRDefault="001174A8" w:rsidP="001174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74A8" w:rsidRPr="001174A8" w:rsidSect="001174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22"/>
    <w:rsid w:val="00055F64"/>
    <w:rsid w:val="000E735C"/>
    <w:rsid w:val="001174A8"/>
    <w:rsid w:val="00287A30"/>
    <w:rsid w:val="00445EA0"/>
    <w:rsid w:val="004B48AD"/>
    <w:rsid w:val="00853448"/>
    <w:rsid w:val="008B71BE"/>
    <w:rsid w:val="009E58E8"/>
    <w:rsid w:val="00AB2227"/>
    <w:rsid w:val="00B3392A"/>
    <w:rsid w:val="00B61722"/>
    <w:rsid w:val="00BB5BF8"/>
    <w:rsid w:val="00BD1CA0"/>
    <w:rsid w:val="00D52E72"/>
    <w:rsid w:val="00E2558D"/>
    <w:rsid w:val="00F17598"/>
    <w:rsid w:val="00F17684"/>
    <w:rsid w:val="00F5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837A"/>
  <w15:chartTrackingRefBased/>
  <w15:docId w15:val="{2D5487D7-6CA4-471E-B5A3-84CBE397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729</Words>
  <Characters>4873</Characters>
  <Application>Microsoft Office Word</Application>
  <DocSecurity>0</DocSecurity>
  <Lines>609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Петякшева</dc:creator>
  <cp:keywords/>
  <dc:description/>
  <cp:lastModifiedBy>Марина Петякшева</cp:lastModifiedBy>
  <cp:revision>9</cp:revision>
  <dcterms:created xsi:type="dcterms:W3CDTF">2021-06-22T12:23:00Z</dcterms:created>
  <dcterms:modified xsi:type="dcterms:W3CDTF">2021-06-22T13:58:00Z</dcterms:modified>
</cp:coreProperties>
</file>